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6A" w:rsidRDefault="00BB6D6A" w:rsidP="00BB6D6A">
      <w:pPr>
        <w:jc w:val="center"/>
        <w:rPr>
          <w:rFonts w:ascii="Comic Sans MS" w:hAnsi="Comic Sans MS"/>
          <w:b/>
        </w:rPr>
      </w:pPr>
      <w:r w:rsidRPr="00BB6D6A">
        <w:rPr>
          <w:rFonts w:ascii="Comic Sans MS" w:hAnsi="Comic Sans MS"/>
          <w:b/>
        </w:rPr>
        <w:t>TRAVAIL INDIVIDUALISE</w:t>
      </w:r>
    </w:p>
    <w:p w:rsidR="00EA3FE7" w:rsidRPr="00BB6D6A" w:rsidRDefault="00EA3FE7" w:rsidP="00BB6D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PERIODE :                  Semaine du             au              </w:t>
      </w:r>
    </w:p>
    <w:tbl>
      <w:tblPr>
        <w:tblStyle w:val="Grilledutableau"/>
        <w:tblW w:w="0" w:type="auto"/>
        <w:tblLook w:val="04A0"/>
      </w:tblPr>
      <w:tblGrid>
        <w:gridCol w:w="1225"/>
        <w:gridCol w:w="1301"/>
        <w:gridCol w:w="1253"/>
        <w:gridCol w:w="1177"/>
        <w:gridCol w:w="1428"/>
        <w:gridCol w:w="1293"/>
        <w:gridCol w:w="1243"/>
        <w:gridCol w:w="1500"/>
      </w:tblGrid>
      <w:tr w:rsidR="00BB6D6A" w:rsidTr="00BB6D6A">
        <w:tc>
          <w:tcPr>
            <w:tcW w:w="1349" w:type="dxa"/>
          </w:tcPr>
          <w:p w:rsidR="00BB6D6A" w:rsidRDefault="00BB6D6A"/>
        </w:tc>
        <w:tc>
          <w:tcPr>
            <w:tcW w:w="1293" w:type="dxa"/>
          </w:tcPr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Graphisme</w:t>
            </w:r>
          </w:p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Ecriture</w:t>
            </w:r>
          </w:p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93" w:type="dxa"/>
          </w:tcPr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Motricité Fine</w:t>
            </w:r>
          </w:p>
        </w:tc>
        <w:tc>
          <w:tcPr>
            <w:tcW w:w="1293" w:type="dxa"/>
          </w:tcPr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Lecture</w:t>
            </w:r>
          </w:p>
        </w:tc>
        <w:tc>
          <w:tcPr>
            <w:tcW w:w="1293" w:type="dxa"/>
          </w:tcPr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Numération</w:t>
            </w:r>
          </w:p>
        </w:tc>
        <w:tc>
          <w:tcPr>
            <w:tcW w:w="1293" w:type="dxa"/>
          </w:tcPr>
          <w:p w:rsid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Géométrie</w:t>
            </w:r>
          </w:p>
          <w:p w:rsidR="00AC0AAE" w:rsidRPr="00BB6D6A" w:rsidRDefault="00AC0AAE" w:rsidP="00BB6D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Logique</w:t>
            </w:r>
          </w:p>
        </w:tc>
        <w:tc>
          <w:tcPr>
            <w:tcW w:w="1293" w:type="dxa"/>
          </w:tcPr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Arts Visuels</w:t>
            </w:r>
          </w:p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Bricolage</w:t>
            </w:r>
          </w:p>
        </w:tc>
        <w:tc>
          <w:tcPr>
            <w:tcW w:w="1293" w:type="dxa"/>
          </w:tcPr>
          <w:p w:rsidR="00BB6D6A" w:rsidRPr="00BB6D6A" w:rsidRDefault="00BB6D6A" w:rsidP="00BB6D6A">
            <w:pPr>
              <w:jc w:val="center"/>
              <w:rPr>
                <w:rFonts w:ascii="Comic Sans MS" w:hAnsi="Comic Sans MS"/>
                <w:b/>
              </w:rPr>
            </w:pPr>
            <w:r w:rsidRPr="00BB6D6A">
              <w:rPr>
                <w:rFonts w:ascii="Comic Sans MS" w:hAnsi="Comic Sans MS"/>
                <w:b/>
              </w:rPr>
              <w:t>Jeux de construction</w:t>
            </w:r>
          </w:p>
        </w:tc>
      </w:tr>
      <w:tr w:rsidR="00BB6D6A" w:rsidTr="00BB6D6A">
        <w:tc>
          <w:tcPr>
            <w:tcW w:w="1349" w:type="dxa"/>
          </w:tcPr>
          <w:p w:rsidR="00BB6D6A" w:rsidRDefault="008B6DB2" w:rsidP="00BB6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prénom</w:t>
            </w:r>
          </w:p>
          <w:p w:rsidR="00AC0AAE" w:rsidRPr="00BB6D6A" w:rsidRDefault="008B6DB2" w:rsidP="00BB6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enfant</w:t>
            </w: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Default="00BB6D6A" w:rsidP="00BB6D6A">
            <w:pPr>
              <w:jc w:val="center"/>
              <w:rPr>
                <w:sz w:val="26"/>
                <w:szCs w:val="26"/>
              </w:rPr>
            </w:pPr>
          </w:p>
          <w:p w:rsidR="00AC0AAE" w:rsidRPr="00BB6D6A" w:rsidRDefault="00AC0AAE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Pr="00BB6D6A" w:rsidRDefault="00BB6D6A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Pr="00BB6D6A" w:rsidRDefault="00BB6D6A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Pr="00BB6D6A" w:rsidRDefault="00BB6D6A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Pr="00BB6D6A" w:rsidRDefault="00BB6D6A" w:rsidP="00BB6D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  <w:tr w:rsidR="00BB6D6A" w:rsidTr="00BB6D6A">
        <w:tc>
          <w:tcPr>
            <w:tcW w:w="1349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BB6D6A" w:rsidRPr="00BB6D6A" w:rsidRDefault="00BB6D6A">
            <w:pPr>
              <w:rPr>
                <w:sz w:val="26"/>
                <w:szCs w:val="26"/>
              </w:rPr>
            </w:pPr>
          </w:p>
        </w:tc>
      </w:tr>
    </w:tbl>
    <w:p w:rsidR="00D65B4E" w:rsidRDefault="00D65B4E"/>
    <w:sectPr w:rsidR="00D65B4E" w:rsidSect="00BB6D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6D6A"/>
    <w:rsid w:val="000F2780"/>
    <w:rsid w:val="008B6DB2"/>
    <w:rsid w:val="00AC0AAE"/>
    <w:rsid w:val="00BB6D6A"/>
    <w:rsid w:val="00D65B4E"/>
    <w:rsid w:val="00E179F4"/>
    <w:rsid w:val="00EA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352</Characters>
  <Application>Microsoft Office Word</Application>
  <DocSecurity>0</DocSecurity>
  <Lines>2</Lines>
  <Paragraphs>1</Paragraphs>
  <ScaleCrop>false</ScaleCrop>
  <Company>Windows-Trust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4</cp:revision>
  <dcterms:created xsi:type="dcterms:W3CDTF">2009-08-26T12:13:00Z</dcterms:created>
  <dcterms:modified xsi:type="dcterms:W3CDTF">2010-04-12T01:58:00Z</dcterms:modified>
</cp:coreProperties>
</file>